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附件3：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山东理工大学第五次学生代表大会、第一次研究生代表大会代表情况汇总</w:t>
      </w:r>
    </w:p>
    <w:p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单位：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   （党组织公章）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（团组织公章）</w:t>
      </w:r>
    </w:p>
    <w:tbl>
      <w:tblPr>
        <w:tblStyle w:val="4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41"/>
        <w:gridCol w:w="2282"/>
        <w:gridCol w:w="994"/>
        <w:gridCol w:w="915"/>
        <w:gridCol w:w="2032"/>
        <w:gridCol w:w="1132"/>
        <w:gridCol w:w="1320"/>
        <w:gridCol w:w="1510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8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年级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2456" w:type="dxa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本科生</w:t>
            </w: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例</w:t>
            </w:r>
          </w:p>
        </w:tc>
        <w:tc>
          <w:tcPr>
            <w:tcW w:w="228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高XX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男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汉族</w:t>
            </w:r>
          </w:p>
        </w:tc>
        <w:tc>
          <w:tcPr>
            <w:tcW w:w="20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共青团员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2018级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财管1801班班长</w:t>
            </w:r>
          </w:p>
        </w:tc>
        <w:tc>
          <w:tcPr>
            <w:tcW w:w="24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1800000000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46" w:type="dxa"/>
            <w:vMerge w:val="continue"/>
            <w:tcBorders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例</w:t>
            </w:r>
          </w:p>
        </w:tc>
        <w:tc>
          <w:tcPr>
            <w:tcW w:w="228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王XX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女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回族</w:t>
            </w:r>
          </w:p>
        </w:tc>
        <w:tc>
          <w:tcPr>
            <w:tcW w:w="203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中共预备党员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2017级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财管1701级学生</w:t>
            </w:r>
          </w:p>
        </w:tc>
        <w:tc>
          <w:tcPr>
            <w:tcW w:w="24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华文中宋" w:hAnsi="华文中宋" w:eastAsia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lang w:val="en-US" w:eastAsia="zh-CN"/>
              </w:rPr>
              <w:t>1500000000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46" w:type="dxa"/>
            <w:vMerge w:val="continue"/>
            <w:tcBorders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228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8E"/>
    <w:rsid w:val="0002071C"/>
    <w:rsid w:val="00277329"/>
    <w:rsid w:val="002E2B79"/>
    <w:rsid w:val="004E737E"/>
    <w:rsid w:val="00684D1E"/>
    <w:rsid w:val="006F225D"/>
    <w:rsid w:val="00751029"/>
    <w:rsid w:val="008F682C"/>
    <w:rsid w:val="00914A6E"/>
    <w:rsid w:val="009A2B8E"/>
    <w:rsid w:val="009E1173"/>
    <w:rsid w:val="00AC61E1"/>
    <w:rsid w:val="00B02FA4"/>
    <w:rsid w:val="00BD3A8B"/>
    <w:rsid w:val="00CB7069"/>
    <w:rsid w:val="00D07F60"/>
    <w:rsid w:val="00DA1C5A"/>
    <w:rsid w:val="00F32F25"/>
    <w:rsid w:val="02CC2365"/>
    <w:rsid w:val="0B90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2014-11-10T11:01:00Z</dcterms:created>
  <dc:creator>郝伟栋</dc:creator>
  <cp:lastModifiedBy>Grace_无奈1403894754</cp:lastModifiedBy>
  <dcterms:modified xsi:type="dcterms:W3CDTF">2020-12-25T14:16:41Z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