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管理学院20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/>
          <w:b/>
          <w:bCs/>
          <w:sz w:val="32"/>
          <w:szCs w:val="32"/>
        </w:rPr>
        <w:t>级新生“带班学长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学姐</w:t>
      </w:r>
      <w:r>
        <w:rPr>
          <w:rFonts w:hint="eastAsia" w:ascii="黑体" w:hAnsi="黑体" w:eastAsia="黑体"/>
          <w:b/>
          <w:bCs/>
          <w:sz w:val="32"/>
          <w:szCs w:val="32"/>
        </w:rPr>
        <w:t>”报名登记表</w:t>
      </w: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"/>
        <w:gridCol w:w="1253"/>
        <w:gridCol w:w="892"/>
        <w:gridCol w:w="1338"/>
        <w:gridCol w:w="739"/>
        <w:gridCol w:w="1332"/>
        <w:gridCol w:w="1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 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面貌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所在班级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近两学期智育排名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x/xx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x/xx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近两学期综测排名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x/xx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x/xx</w:t>
            </w:r>
          </w:p>
        </w:tc>
        <w:tc>
          <w:tcPr>
            <w:tcW w:w="15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期间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事迹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所获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理由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设想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申请带班班级：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OTIxOTEzMmZjNmNhZDFkYTk2MTJlZjM2NTU4ZmYifQ=="/>
  </w:docVars>
  <w:rsids>
    <w:rsidRoot w:val="00F72A1E"/>
    <w:rsid w:val="00051112"/>
    <w:rsid w:val="00140B88"/>
    <w:rsid w:val="001E0F0E"/>
    <w:rsid w:val="002C0667"/>
    <w:rsid w:val="002F18DB"/>
    <w:rsid w:val="003E3493"/>
    <w:rsid w:val="00470144"/>
    <w:rsid w:val="004C600B"/>
    <w:rsid w:val="007B5F70"/>
    <w:rsid w:val="00924FBE"/>
    <w:rsid w:val="00C50A66"/>
    <w:rsid w:val="00C77B31"/>
    <w:rsid w:val="00D10707"/>
    <w:rsid w:val="00F46CE5"/>
    <w:rsid w:val="00F72A1E"/>
    <w:rsid w:val="05C564DE"/>
    <w:rsid w:val="07F64FD6"/>
    <w:rsid w:val="09CD654C"/>
    <w:rsid w:val="12754088"/>
    <w:rsid w:val="15E11327"/>
    <w:rsid w:val="19960906"/>
    <w:rsid w:val="1A202A12"/>
    <w:rsid w:val="1D035D01"/>
    <w:rsid w:val="21F975D2"/>
    <w:rsid w:val="26CB186D"/>
    <w:rsid w:val="28A00828"/>
    <w:rsid w:val="2C52637C"/>
    <w:rsid w:val="423D7815"/>
    <w:rsid w:val="48A16F50"/>
    <w:rsid w:val="58BE6C4D"/>
    <w:rsid w:val="7B8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113</Characters>
  <Lines>1</Lines>
  <Paragraphs>1</Paragraphs>
  <TotalTime>18</TotalTime>
  <ScaleCrop>false</ScaleCrop>
  <LinksUpToDate>false</LinksUpToDate>
  <CharactersWithSpaces>136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2016-05-13T02:35:00Z</dcterms:created>
  <dc:creator>linjian</dc:creator>
  <cp:lastModifiedBy>陌殇〆</cp:lastModifiedBy>
  <dcterms:modified xsi:type="dcterms:W3CDTF">2024-07-01T14:10:57Z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5BFB3BAB6031431E8C9C8B53FDF7047E_13</vt:lpwstr>
  </property>
</Properties>
</file>